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FF165" w14:textId="744B3F6B" w:rsidR="002306DE" w:rsidRPr="00CE7F25" w:rsidRDefault="00EB689A" w:rsidP="00CE7F25">
      <w:pPr>
        <w:jc w:val="center"/>
        <w:rPr>
          <w:b/>
          <w:bCs/>
          <w:sz w:val="40"/>
          <w:szCs w:val="40"/>
        </w:rPr>
      </w:pPr>
      <w:r w:rsidRPr="00DB1939">
        <w:rPr>
          <w:b/>
          <w:bCs/>
          <w:sz w:val="40"/>
          <w:szCs w:val="40"/>
        </w:rPr>
        <w:t>2025 MA Little League State Tournament</w:t>
      </w:r>
    </w:p>
    <w:p w14:paraId="05FD56C8" w14:textId="05CCD3A7" w:rsidR="007B0D1A" w:rsidRDefault="00CE7F25" w:rsidP="00CE7F25">
      <w:pPr>
        <w:jc w:val="center"/>
      </w:pPr>
      <w:r>
        <w:rPr>
          <w:noProof/>
        </w:rPr>
        <w:drawing>
          <wp:inline distT="0" distB="0" distL="0" distR="0" wp14:anchorId="39D9BCCE" wp14:editId="6AFD6DE1">
            <wp:extent cx="1930400" cy="1930400"/>
            <wp:effectExtent l="0" t="0" r="0" b="0"/>
            <wp:docPr id="1339939375" name="Picture 1" descr="A logo for a baseball championshi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39375" name="Picture 1" descr="A logo for a baseball championship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8D4F8" w14:textId="0713DD56" w:rsidR="00EB689A" w:rsidRPr="002306DE" w:rsidRDefault="007B0D1A" w:rsidP="007B0D1A">
      <w:pPr>
        <w:jc w:val="center"/>
        <w:rPr>
          <w:b/>
          <w:bCs/>
          <w:sz w:val="32"/>
          <w:szCs w:val="32"/>
        </w:rPr>
      </w:pPr>
      <w:r w:rsidRPr="002306DE">
        <w:rPr>
          <w:b/>
          <w:bCs/>
          <w:sz w:val="32"/>
          <w:szCs w:val="32"/>
        </w:rPr>
        <w:t>Luncheon &amp; Officials Meeting</w:t>
      </w:r>
    </w:p>
    <w:p w14:paraId="5C03614E" w14:textId="7A216825" w:rsidR="007B0D1A" w:rsidRDefault="007B0D1A" w:rsidP="007B0D1A">
      <w:pPr>
        <w:jc w:val="center"/>
      </w:pPr>
      <w:r>
        <w:t>Thursday, July 24</w:t>
      </w:r>
      <w:r w:rsidRPr="007B0D1A">
        <w:rPr>
          <w:vertAlign w:val="superscript"/>
        </w:rPr>
        <w:t>th</w:t>
      </w:r>
      <w:r>
        <w:t>, 12:00pm</w:t>
      </w:r>
    </w:p>
    <w:p w14:paraId="3EA10BB9" w14:textId="4D3804D4" w:rsidR="007B0D1A" w:rsidRDefault="007B0D1A" w:rsidP="00DB1939">
      <w:pPr>
        <w:jc w:val="center"/>
      </w:pPr>
      <w:r>
        <w:t>Beverly Golf &amp; Tennis</w:t>
      </w:r>
      <w:r w:rsidR="00DB1939">
        <w:br/>
      </w:r>
      <w:r>
        <w:t>134 McKay Street, Beverly, MA</w:t>
      </w:r>
    </w:p>
    <w:p w14:paraId="4A4944A6" w14:textId="03E1AABB" w:rsidR="007B0D1A" w:rsidRPr="00DB1939" w:rsidRDefault="007B0D1A" w:rsidP="002306DE">
      <w:pPr>
        <w:jc w:val="center"/>
        <w:rPr>
          <w:color w:val="EE0000"/>
        </w:rPr>
      </w:pPr>
      <w:r w:rsidRPr="00DB1939">
        <w:rPr>
          <w:color w:val="EE0000"/>
        </w:rPr>
        <w:t xml:space="preserve">Mandatory for Team Managers, Coaches, </w:t>
      </w:r>
      <w:r w:rsidR="00422C32">
        <w:rPr>
          <w:color w:val="EE0000"/>
        </w:rPr>
        <w:t xml:space="preserve">and </w:t>
      </w:r>
      <w:r w:rsidRPr="00DB1939">
        <w:rPr>
          <w:color w:val="EE0000"/>
        </w:rPr>
        <w:t>Umpires</w:t>
      </w:r>
      <w:r w:rsidR="002306DE" w:rsidRPr="00DB1939">
        <w:rPr>
          <w:color w:val="EE0000"/>
        </w:rPr>
        <w:br/>
      </w:r>
      <w:r w:rsidRPr="00DB1939">
        <w:rPr>
          <w:color w:val="EE0000"/>
        </w:rPr>
        <w:t>All District Administrators invited</w:t>
      </w:r>
    </w:p>
    <w:p w14:paraId="1FC57208" w14:textId="77777777" w:rsidR="002306DE" w:rsidRDefault="002306DE"/>
    <w:p w14:paraId="50D7F2A8" w14:textId="0BA16210" w:rsidR="007B0D1A" w:rsidRPr="00DB1939" w:rsidRDefault="007B0D1A" w:rsidP="00DB1939">
      <w:pPr>
        <w:jc w:val="center"/>
        <w:rPr>
          <w:b/>
          <w:bCs/>
          <w:sz w:val="32"/>
          <w:szCs w:val="32"/>
        </w:rPr>
      </w:pPr>
      <w:r w:rsidRPr="00DB1939">
        <w:rPr>
          <w:b/>
          <w:bCs/>
          <w:sz w:val="32"/>
          <w:szCs w:val="32"/>
        </w:rPr>
        <w:t>Contact Info</w:t>
      </w:r>
    </w:p>
    <w:p w14:paraId="18C405CC" w14:textId="683534A2" w:rsidR="007B0D1A" w:rsidRDefault="007B0D1A" w:rsidP="002306DE">
      <w:pPr>
        <w:ind w:left="5040" w:hanging="5040"/>
      </w:pPr>
      <w:r>
        <w:t>Shawn Murphy, President, Beverly Little League</w:t>
      </w:r>
      <w:r>
        <w:tab/>
        <w:t>Cell: 623-512-2830</w:t>
      </w:r>
      <w:r w:rsidR="002306DE">
        <w:br/>
      </w:r>
      <w:r>
        <w:t xml:space="preserve">Email: </w:t>
      </w:r>
      <w:hyperlink r:id="rId5" w:history="1">
        <w:r w:rsidRPr="007D59F2">
          <w:rPr>
            <w:rStyle w:val="Hyperlink"/>
          </w:rPr>
          <w:t>shawnbmurphy@gmail.com</w:t>
        </w:r>
      </w:hyperlink>
    </w:p>
    <w:p w14:paraId="0E853B5D" w14:textId="31A67434" w:rsidR="007B0D1A" w:rsidRDefault="007B0D1A" w:rsidP="002306DE">
      <w:pPr>
        <w:ind w:left="5040" w:hanging="5040"/>
      </w:pPr>
      <w:r>
        <w:t>Dave Gotts, District 15 Administrator</w:t>
      </w:r>
      <w:r>
        <w:tab/>
        <w:t>Cell: 617-680-8850</w:t>
      </w:r>
      <w:r w:rsidR="002306DE">
        <w:br/>
      </w:r>
      <w:r>
        <w:t>Email:</w:t>
      </w:r>
      <w:r w:rsidR="002306DE" w:rsidRPr="002306DE">
        <w:t xml:space="preserve"> </w:t>
      </w:r>
      <w:hyperlink r:id="rId6" w:history="1">
        <w:r w:rsidR="002306DE" w:rsidRPr="007D59F2">
          <w:rPr>
            <w:rStyle w:val="Hyperlink"/>
          </w:rPr>
          <w:t>dgotts8537@aol.com</w:t>
        </w:r>
      </w:hyperlink>
    </w:p>
    <w:p w14:paraId="176A31B6" w14:textId="77777777" w:rsidR="002306DE" w:rsidRDefault="002306DE" w:rsidP="002306DE">
      <w:pPr>
        <w:jc w:val="center"/>
      </w:pPr>
    </w:p>
    <w:p w14:paraId="011EEA3B" w14:textId="52300630" w:rsidR="002306DE" w:rsidRDefault="002306DE" w:rsidP="002306DE">
      <w:pPr>
        <w:jc w:val="center"/>
      </w:pPr>
      <w:r>
        <w:t xml:space="preserve">If you have any questions, problems, or concerns, please do not </w:t>
      </w:r>
      <w:r>
        <w:br/>
        <w:t>hesitate to contact either person above</w:t>
      </w:r>
    </w:p>
    <w:p w14:paraId="59EBEA06" w14:textId="13DDF32C" w:rsidR="002306DE" w:rsidRDefault="002306DE">
      <w:r>
        <w:br w:type="page"/>
      </w:r>
    </w:p>
    <w:p w14:paraId="4393C854" w14:textId="77777777" w:rsidR="002306DE" w:rsidRPr="00DB1939" w:rsidRDefault="002306DE" w:rsidP="002306DE">
      <w:pPr>
        <w:jc w:val="center"/>
        <w:rPr>
          <w:b/>
          <w:bCs/>
          <w:sz w:val="40"/>
          <w:szCs w:val="40"/>
        </w:rPr>
      </w:pPr>
      <w:r w:rsidRPr="00DB1939">
        <w:rPr>
          <w:b/>
          <w:bCs/>
          <w:sz w:val="40"/>
          <w:szCs w:val="40"/>
        </w:rPr>
        <w:lastRenderedPageBreak/>
        <w:t>2025 MA Little League State Tournament</w:t>
      </w:r>
    </w:p>
    <w:p w14:paraId="140B08AF" w14:textId="35F6BD1F" w:rsidR="002306DE" w:rsidRDefault="00CE7F25" w:rsidP="002306DE">
      <w:pPr>
        <w:jc w:val="center"/>
      </w:pPr>
      <w:r>
        <w:rPr>
          <w:noProof/>
        </w:rPr>
        <w:drawing>
          <wp:inline distT="0" distB="0" distL="0" distR="0" wp14:anchorId="55C21A76" wp14:editId="3E15F24E">
            <wp:extent cx="1930400" cy="1930400"/>
            <wp:effectExtent l="0" t="0" r="0" b="0"/>
            <wp:docPr id="1560416337" name="Picture 1" descr="A logo for a baseball championshi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39375" name="Picture 1" descr="A logo for a baseball championship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9FA6" w14:textId="60E5FDD3" w:rsidR="007B0D1A" w:rsidRPr="002306DE" w:rsidRDefault="002306DE" w:rsidP="002306DE">
      <w:pPr>
        <w:jc w:val="center"/>
        <w:rPr>
          <w:b/>
          <w:bCs/>
          <w:sz w:val="32"/>
          <w:szCs w:val="32"/>
        </w:rPr>
      </w:pPr>
      <w:r w:rsidRPr="002306DE">
        <w:rPr>
          <w:b/>
          <w:bCs/>
          <w:sz w:val="32"/>
          <w:szCs w:val="32"/>
        </w:rPr>
        <w:t>State Tournament Schedule</w:t>
      </w:r>
    </w:p>
    <w:p w14:paraId="394B5B3D" w14:textId="23C5486D" w:rsidR="002306DE" w:rsidRDefault="002306DE" w:rsidP="00DB1939">
      <w:pPr>
        <w:jc w:val="center"/>
      </w:pPr>
      <w:r>
        <w:t>Harry Ball Complex</w:t>
      </w:r>
      <w:r w:rsidR="00DB1939">
        <w:br/>
      </w:r>
      <w:r>
        <w:t>408 Essex Street, Beverly, MA</w:t>
      </w:r>
    </w:p>
    <w:p w14:paraId="5CC03144" w14:textId="77777777" w:rsidR="002306DE" w:rsidRDefault="002306DE" w:rsidP="006C4E84"/>
    <w:p w14:paraId="21129D37" w14:textId="77777777" w:rsidR="002306DE" w:rsidRPr="002306DE" w:rsidRDefault="002306DE" w:rsidP="006C4E84">
      <w:pPr>
        <w:rPr>
          <w:i/>
          <w:iCs/>
          <w:u w:val="single"/>
        </w:rPr>
      </w:pPr>
      <w:r w:rsidRPr="002306DE">
        <w:rPr>
          <w:i/>
          <w:iCs/>
          <w:u w:val="single"/>
        </w:rPr>
        <w:t>Thursday, July 24</w:t>
      </w:r>
    </w:p>
    <w:p w14:paraId="6226070B" w14:textId="06E8B5DE" w:rsidR="002306DE" w:rsidRDefault="002306DE" w:rsidP="006C4E84">
      <w:r>
        <w:t xml:space="preserve">12:00pm – </w:t>
      </w:r>
      <w:r w:rsidRPr="00586E66">
        <w:rPr>
          <w:i/>
          <w:iCs/>
        </w:rPr>
        <w:t>Officials Luncheon Meeting</w:t>
      </w:r>
      <w:r>
        <w:br/>
        <w:t xml:space="preserve">4:30pm – Section </w:t>
      </w:r>
      <w:r w:rsidR="00572D59">
        <w:t>1</w:t>
      </w:r>
      <w:r>
        <w:t xml:space="preserve"> vs. Section </w:t>
      </w:r>
      <w:r w:rsidR="00572D59">
        <w:t>2</w:t>
      </w:r>
      <w:r>
        <w:br/>
        <w:t xml:space="preserve">6:30pm – </w:t>
      </w:r>
      <w:r w:rsidRPr="002306DE">
        <w:rPr>
          <w:i/>
          <w:iCs/>
        </w:rPr>
        <w:t>Opening Ceremonies</w:t>
      </w:r>
      <w:r>
        <w:br/>
        <w:t xml:space="preserve">7:30pm – Section </w:t>
      </w:r>
      <w:r w:rsidR="00572D59">
        <w:t>3</w:t>
      </w:r>
      <w:r>
        <w:t xml:space="preserve"> vs Section </w:t>
      </w:r>
      <w:r w:rsidR="00572D59">
        <w:t>4</w:t>
      </w:r>
    </w:p>
    <w:p w14:paraId="67E91672" w14:textId="77777777" w:rsidR="002306DE" w:rsidRDefault="002306DE" w:rsidP="006C4E84"/>
    <w:p w14:paraId="740F115E" w14:textId="77777777" w:rsidR="002306DE" w:rsidRPr="002306DE" w:rsidRDefault="002306DE" w:rsidP="006C4E84">
      <w:pPr>
        <w:rPr>
          <w:i/>
          <w:iCs/>
          <w:u w:val="single"/>
        </w:rPr>
      </w:pPr>
      <w:r w:rsidRPr="002306DE">
        <w:rPr>
          <w:i/>
          <w:iCs/>
          <w:u w:val="single"/>
        </w:rPr>
        <w:t>Friday, July 25</w:t>
      </w:r>
    </w:p>
    <w:p w14:paraId="011A29F4" w14:textId="251FBC0D" w:rsidR="002306DE" w:rsidRDefault="002306DE" w:rsidP="006C4E84">
      <w:r>
        <w:t>5:00 pm – Loser Game 1 vs. Loser Game 2</w:t>
      </w:r>
      <w:r>
        <w:br/>
        <w:t>7:30 pm – Winner Game 1 vs. Winner Game 2</w:t>
      </w:r>
    </w:p>
    <w:p w14:paraId="63C83135" w14:textId="77777777" w:rsidR="002306DE" w:rsidRDefault="002306DE" w:rsidP="006C4E84"/>
    <w:p w14:paraId="1214A79B" w14:textId="77777777" w:rsidR="002306DE" w:rsidRPr="002306DE" w:rsidRDefault="002306DE" w:rsidP="006C4E84">
      <w:pPr>
        <w:rPr>
          <w:i/>
          <w:iCs/>
          <w:u w:val="single"/>
        </w:rPr>
      </w:pPr>
      <w:r w:rsidRPr="002306DE">
        <w:rPr>
          <w:i/>
          <w:iCs/>
          <w:u w:val="single"/>
        </w:rPr>
        <w:t>Saturday, July 26</w:t>
      </w:r>
    </w:p>
    <w:p w14:paraId="3D6EB316" w14:textId="761D050A" w:rsidR="002306DE" w:rsidRDefault="002306DE" w:rsidP="006C4E84">
      <w:r>
        <w:t>11am – Winner Game 3 vs. Loser Game 4</w:t>
      </w:r>
    </w:p>
    <w:p w14:paraId="5AD91B4C" w14:textId="77777777" w:rsidR="002306DE" w:rsidRDefault="002306DE" w:rsidP="006C4E84"/>
    <w:p w14:paraId="55F91750" w14:textId="77777777" w:rsidR="002306DE" w:rsidRPr="002306DE" w:rsidRDefault="002306DE" w:rsidP="006C4E84">
      <w:pPr>
        <w:rPr>
          <w:i/>
          <w:iCs/>
          <w:u w:val="single"/>
        </w:rPr>
      </w:pPr>
      <w:r w:rsidRPr="002306DE">
        <w:rPr>
          <w:i/>
          <w:iCs/>
          <w:u w:val="single"/>
        </w:rPr>
        <w:t>Sunday, July 27</w:t>
      </w:r>
    </w:p>
    <w:p w14:paraId="09644D43" w14:textId="54BF207D" w:rsidR="00CE7F25" w:rsidRDefault="002306DE" w:rsidP="006C4E84">
      <w:r>
        <w:t>11am – Championship Game - Winner Game 4 vs. Winner Game 5</w:t>
      </w:r>
    </w:p>
    <w:p w14:paraId="2598A77A" w14:textId="30B49799" w:rsidR="002306DE" w:rsidRPr="00CE7F25" w:rsidRDefault="002306DE" w:rsidP="00CE7F25">
      <w:pPr>
        <w:jc w:val="center"/>
        <w:rPr>
          <w:b/>
          <w:bCs/>
          <w:sz w:val="40"/>
          <w:szCs w:val="40"/>
        </w:rPr>
      </w:pPr>
      <w:r w:rsidRPr="00DB1939">
        <w:rPr>
          <w:b/>
          <w:bCs/>
          <w:sz w:val="40"/>
          <w:szCs w:val="40"/>
        </w:rPr>
        <w:lastRenderedPageBreak/>
        <w:t>2025 MA Little League State Tournament</w:t>
      </w:r>
    </w:p>
    <w:p w14:paraId="65AB4B35" w14:textId="1B2896CF" w:rsidR="002306DE" w:rsidRDefault="00CE7F25" w:rsidP="00CE7F25">
      <w:pPr>
        <w:jc w:val="center"/>
      </w:pPr>
      <w:r>
        <w:rPr>
          <w:noProof/>
        </w:rPr>
        <w:drawing>
          <wp:inline distT="0" distB="0" distL="0" distR="0" wp14:anchorId="63919D70" wp14:editId="6682AC39">
            <wp:extent cx="1930400" cy="1930400"/>
            <wp:effectExtent l="0" t="0" r="0" b="0"/>
            <wp:docPr id="68226641" name="Picture 1" descr="A logo for a baseball championshi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39375" name="Picture 1" descr="A logo for a baseball championship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129C9" w14:textId="72DE1164" w:rsidR="002306DE" w:rsidRPr="002306DE" w:rsidRDefault="002306DE" w:rsidP="002306D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Preferred Hotel</w:t>
      </w:r>
    </w:p>
    <w:p w14:paraId="754CBA45" w14:textId="6BAD0FA4" w:rsidR="00B11129" w:rsidRDefault="00B11129" w:rsidP="00B11129">
      <w:pPr>
        <w:spacing w:before="100" w:beforeAutospacing="1" w:after="100" w:afterAutospacing="1"/>
        <w:jc w:val="center"/>
        <w:rPr>
          <w:rFonts w:ascii="Aptos" w:hAnsi="Aptos"/>
          <w:color w:val="000000"/>
        </w:rPr>
      </w:pPr>
      <w:r w:rsidRPr="00B11129">
        <w:t>Homewood Suites by Hilton Boston-Peabody</w:t>
      </w:r>
      <w:r>
        <w:br/>
      </w:r>
      <w:r w:rsidRPr="002306DE">
        <w:t>5</w:t>
      </w:r>
      <w:r>
        <w:t>7</w:t>
      </w:r>
      <w:r w:rsidRPr="002306DE">
        <w:t xml:space="preserve"> Newbury Street - Route, US-1, Peabody, MA</w:t>
      </w:r>
      <w:r w:rsidRPr="00B11129">
        <w:br/>
      </w:r>
      <w:hyperlink r:id="rId7" w:history="1">
        <w:r w:rsidRPr="007D59F2">
          <w:rPr>
            <w:rStyle w:val="Hyperlink"/>
            <w:rFonts w:ascii="Aptos" w:hAnsi="Aptos"/>
            <w:sz w:val="22"/>
            <w:szCs w:val="22"/>
          </w:rPr>
          <w:t>https://hil.tn/ijpxka</w:t>
        </w:r>
      </w:hyperlink>
    </w:p>
    <w:p w14:paraId="0A2E9C6B" w14:textId="77A40E44" w:rsidR="00B11129" w:rsidRPr="00B11129" w:rsidRDefault="00B11129" w:rsidP="00B11129">
      <w:pPr>
        <w:spacing w:before="100" w:beforeAutospacing="1" w:after="100" w:afterAutospacing="1"/>
        <w:jc w:val="center"/>
        <w:rPr>
          <w:rFonts w:ascii="Aptos" w:hAnsi="Aptos"/>
          <w:color w:val="000000"/>
        </w:rPr>
      </w:pPr>
      <w:r>
        <w:t>Hampton Inn Boston/Pea</w:t>
      </w:r>
      <w:r w:rsidR="005A704C">
        <w:t>b</w:t>
      </w:r>
      <w:r>
        <w:t>ody</w:t>
      </w:r>
      <w:r>
        <w:br/>
      </w:r>
      <w:r w:rsidRPr="002306DE">
        <w:t>59 Newbury Street - Route, US-1, Peabody, MA</w:t>
      </w:r>
      <w:r>
        <w:br/>
      </w:r>
      <w:hyperlink r:id="rId8" w:history="1">
        <w:r w:rsidRPr="007D59F2">
          <w:rPr>
            <w:rStyle w:val="Hyperlink"/>
            <w:rFonts w:ascii="Aptos" w:hAnsi="Aptos"/>
            <w:sz w:val="22"/>
            <w:szCs w:val="22"/>
          </w:rPr>
          <w:t>https://hil.tn/jc6yrr</w:t>
        </w:r>
      </w:hyperlink>
    </w:p>
    <w:p w14:paraId="602893B5" w14:textId="77777777" w:rsidR="002306DE" w:rsidRDefault="002306DE" w:rsidP="002306DE"/>
    <w:p w14:paraId="1154912D" w14:textId="695C409E" w:rsidR="002306DE" w:rsidRPr="002306DE" w:rsidRDefault="002306DE" w:rsidP="002306D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Parking</w:t>
      </w:r>
    </w:p>
    <w:p w14:paraId="1599E139" w14:textId="1E04A7CC" w:rsidR="00DB1939" w:rsidRDefault="002306DE" w:rsidP="00DB1939">
      <w:pPr>
        <w:jc w:val="center"/>
      </w:pPr>
      <w:r w:rsidRPr="00DB1939">
        <w:rPr>
          <w:b/>
          <w:bCs/>
        </w:rPr>
        <w:t>General Parking</w:t>
      </w:r>
      <w:r>
        <w:br/>
        <w:t>Harry Ball Complex, 408 Essex Street, Beverly</w:t>
      </w:r>
      <w:r>
        <w:br/>
        <w:t>Thoreau Circle, Beverly</w:t>
      </w:r>
      <w:r w:rsidR="006C4E84">
        <w:t xml:space="preserve"> (Overflow)</w:t>
      </w:r>
    </w:p>
    <w:p w14:paraId="27997A47" w14:textId="4B6215B5" w:rsidR="002306DE" w:rsidRPr="00DB1939" w:rsidRDefault="002306DE" w:rsidP="00DB1939">
      <w:pPr>
        <w:jc w:val="center"/>
        <w:rPr>
          <w:i/>
          <w:iCs/>
          <w:color w:val="EE0000"/>
        </w:rPr>
      </w:pPr>
      <w:r w:rsidRPr="00DB1939">
        <w:rPr>
          <w:i/>
          <w:iCs/>
          <w:color w:val="EE0000"/>
        </w:rPr>
        <w:t>NO PARKING ON RAMP TO 128</w:t>
      </w:r>
    </w:p>
    <w:p w14:paraId="12A9A611" w14:textId="3442C2AB" w:rsidR="002306DE" w:rsidRDefault="002306DE" w:rsidP="00DB1939">
      <w:pPr>
        <w:jc w:val="center"/>
      </w:pPr>
      <w:r>
        <w:br/>
      </w:r>
      <w:r w:rsidRPr="00DB1939">
        <w:rPr>
          <w:b/>
          <w:bCs/>
        </w:rPr>
        <w:t>Reserved Parking</w:t>
      </w:r>
      <w:r w:rsidR="00DB1939">
        <w:rPr>
          <w:b/>
          <w:bCs/>
        </w:rPr>
        <w:t>*</w:t>
      </w:r>
      <w:r w:rsidR="00DB1939">
        <w:br/>
        <w:t>Harry Ball Complex, 408 Essex Street, Beverly</w:t>
      </w:r>
    </w:p>
    <w:p w14:paraId="73B953B2" w14:textId="6B0E6DA1" w:rsidR="007B0D1A" w:rsidRDefault="00DB1939" w:rsidP="00DB1939">
      <w:pPr>
        <w:jc w:val="center"/>
        <w:rPr>
          <w:color w:val="EE0000"/>
        </w:rPr>
      </w:pPr>
      <w:r w:rsidRPr="00DB1939">
        <w:rPr>
          <w:color w:val="EE0000"/>
        </w:rPr>
        <w:t>* Pass Required – Distributed at Luncheon</w:t>
      </w:r>
    </w:p>
    <w:p w14:paraId="2754478C" w14:textId="4C2E13EB" w:rsidR="00951874" w:rsidRDefault="00951874">
      <w:pPr>
        <w:rPr>
          <w:color w:val="EE0000"/>
        </w:rPr>
      </w:pPr>
      <w:r>
        <w:rPr>
          <w:color w:val="EE0000"/>
        </w:rPr>
        <w:br w:type="page"/>
      </w:r>
    </w:p>
    <w:p w14:paraId="7FED514E" w14:textId="124B2CA1" w:rsidR="00951874" w:rsidRPr="00CE7F25" w:rsidRDefault="00951874" w:rsidP="00951874">
      <w:pPr>
        <w:jc w:val="center"/>
        <w:rPr>
          <w:b/>
          <w:bCs/>
          <w:sz w:val="40"/>
          <w:szCs w:val="40"/>
        </w:rPr>
      </w:pPr>
      <w:r w:rsidRPr="00DB1939">
        <w:rPr>
          <w:b/>
          <w:bCs/>
          <w:sz w:val="40"/>
          <w:szCs w:val="40"/>
        </w:rPr>
        <w:lastRenderedPageBreak/>
        <w:t>2025 MA Little League State Tournament</w:t>
      </w:r>
    </w:p>
    <w:p w14:paraId="4E55087C" w14:textId="51596170" w:rsidR="00951874" w:rsidRDefault="00951874" w:rsidP="00951874">
      <w:pPr>
        <w:jc w:val="center"/>
      </w:pPr>
      <w:r w:rsidRPr="00951874">
        <w:rPr>
          <w:noProof/>
          <w:color w:val="EE0000"/>
        </w:rPr>
        <w:drawing>
          <wp:anchor distT="0" distB="0" distL="114300" distR="114300" simplePos="0" relativeHeight="251658240" behindDoc="0" locked="0" layoutInCell="1" allowOverlap="1" wp14:anchorId="18B3E9A2" wp14:editId="0AEC7CEC">
            <wp:simplePos x="0" y="0"/>
            <wp:positionH relativeFrom="margin">
              <wp:posOffset>833755</wp:posOffset>
            </wp:positionH>
            <wp:positionV relativeFrom="margin">
              <wp:posOffset>1722120</wp:posOffset>
            </wp:positionV>
            <wp:extent cx="4291330" cy="6536055"/>
            <wp:effectExtent l="0" t="4763" r="0" b="0"/>
            <wp:wrapSquare wrapText="bothSides"/>
            <wp:docPr id="892710561" name="Picture 1" descr="Aerial view of a baseball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710561" name="Picture 1" descr="Aerial view of a baseball field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1330" cy="653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E2364F3" wp14:editId="0EE49652">
            <wp:extent cx="1930400" cy="1930400"/>
            <wp:effectExtent l="0" t="0" r="0" b="0"/>
            <wp:docPr id="981325003" name="Picture 1" descr="A logo for a baseball championshi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39375" name="Picture 1" descr="A logo for a baseball championship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F0EC4" w14:textId="7A02AE96" w:rsidR="00DB1939" w:rsidRDefault="00951874" w:rsidP="00951874">
      <w:pPr>
        <w:jc w:val="center"/>
        <w:rPr>
          <w:color w:val="EE0000"/>
        </w:rPr>
      </w:pPr>
      <w:r>
        <w:rPr>
          <w:b/>
          <w:bCs/>
          <w:sz w:val="32"/>
          <w:szCs w:val="32"/>
        </w:rPr>
        <w:t>Harry Ball Complex</w:t>
      </w:r>
    </w:p>
    <w:p w14:paraId="0CAFB7E2" w14:textId="77777777" w:rsidR="00951874" w:rsidRDefault="00951874" w:rsidP="00951874">
      <w:pPr>
        <w:rPr>
          <w:color w:val="EE0000"/>
        </w:rPr>
      </w:pPr>
    </w:p>
    <w:p w14:paraId="08DE0E4A" w14:textId="34593EB4" w:rsidR="006C4E84" w:rsidRDefault="006C4E84" w:rsidP="00951874">
      <w:pPr>
        <w:jc w:val="center"/>
        <w:rPr>
          <w:i/>
          <w:iCs/>
          <w:color w:val="EE0000"/>
          <w:sz w:val="32"/>
          <w:szCs w:val="32"/>
        </w:rPr>
      </w:pPr>
      <w:r>
        <w:rPr>
          <w:i/>
          <w:iCs/>
          <w:color w:val="EE0000"/>
          <w:sz w:val="32"/>
          <w:szCs w:val="32"/>
        </w:rPr>
        <w:t>Overflow Parking on Thoreau Circle</w:t>
      </w:r>
    </w:p>
    <w:p w14:paraId="0C6C9FA1" w14:textId="59756CDC" w:rsidR="00DB1939" w:rsidRPr="00951874" w:rsidRDefault="00951874" w:rsidP="00951874">
      <w:pPr>
        <w:jc w:val="center"/>
        <w:rPr>
          <w:i/>
          <w:iCs/>
          <w:color w:val="EE0000"/>
          <w:sz w:val="32"/>
          <w:szCs w:val="32"/>
        </w:rPr>
      </w:pPr>
      <w:r>
        <w:rPr>
          <w:i/>
          <w:iCs/>
          <w:color w:val="EE0000"/>
          <w:sz w:val="32"/>
          <w:szCs w:val="32"/>
        </w:rPr>
        <w:t>N</w:t>
      </w:r>
      <w:r w:rsidRPr="00951874">
        <w:rPr>
          <w:i/>
          <w:iCs/>
          <w:color w:val="EE0000"/>
          <w:sz w:val="32"/>
          <w:szCs w:val="32"/>
        </w:rPr>
        <w:t xml:space="preserve">o </w:t>
      </w:r>
      <w:r>
        <w:rPr>
          <w:i/>
          <w:iCs/>
          <w:color w:val="EE0000"/>
          <w:sz w:val="32"/>
          <w:szCs w:val="32"/>
        </w:rPr>
        <w:t>D</w:t>
      </w:r>
      <w:r w:rsidRPr="00951874">
        <w:rPr>
          <w:i/>
          <w:iCs/>
          <w:color w:val="EE0000"/>
          <w:sz w:val="32"/>
          <w:szCs w:val="32"/>
        </w:rPr>
        <w:t xml:space="preserve">ogs </w:t>
      </w:r>
      <w:r>
        <w:rPr>
          <w:i/>
          <w:iCs/>
          <w:color w:val="EE0000"/>
          <w:sz w:val="32"/>
          <w:szCs w:val="32"/>
        </w:rPr>
        <w:t>A</w:t>
      </w:r>
      <w:r w:rsidRPr="00951874">
        <w:rPr>
          <w:i/>
          <w:iCs/>
          <w:color w:val="EE0000"/>
          <w:sz w:val="32"/>
          <w:szCs w:val="32"/>
        </w:rPr>
        <w:t>llowed at Harry Ball Per City Ordinance</w:t>
      </w:r>
    </w:p>
    <w:sectPr w:rsidR="00DB1939" w:rsidRPr="00951874" w:rsidSect="007B0D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89A"/>
    <w:rsid w:val="002306DE"/>
    <w:rsid w:val="002803E6"/>
    <w:rsid w:val="00422C32"/>
    <w:rsid w:val="00572D59"/>
    <w:rsid w:val="005A704C"/>
    <w:rsid w:val="00660C35"/>
    <w:rsid w:val="006C4E84"/>
    <w:rsid w:val="007B0D1A"/>
    <w:rsid w:val="0081742C"/>
    <w:rsid w:val="0091286F"/>
    <w:rsid w:val="00951874"/>
    <w:rsid w:val="00A902FB"/>
    <w:rsid w:val="00AF1728"/>
    <w:rsid w:val="00B11129"/>
    <w:rsid w:val="00C576F8"/>
    <w:rsid w:val="00CE7F25"/>
    <w:rsid w:val="00D826BF"/>
    <w:rsid w:val="00DB1939"/>
    <w:rsid w:val="00DD3666"/>
    <w:rsid w:val="00E221E2"/>
    <w:rsid w:val="00E9201D"/>
    <w:rsid w:val="00EB689A"/>
    <w:rsid w:val="00F964D4"/>
    <w:rsid w:val="00FC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445A1"/>
  <w15:chartTrackingRefBased/>
  <w15:docId w15:val="{93645964-B44A-3146-AD9A-5964090D6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68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68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68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68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68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68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68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68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68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68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68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68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68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68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68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68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68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68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68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68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68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68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68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68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68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68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68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68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689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B0D1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0D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1112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6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45229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3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9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30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938451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0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07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l.tn/jc6yr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hil.tn/ijpxk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gotts8537@aol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shawnbmurphy@gmail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4def53c-905d-442a-ba22-72ae0f5bcf4f}" enabled="1" method="Standard" siteId="{6c637512-c417-4e78-9d62-b61258e4b61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 Murphy</dc:creator>
  <cp:keywords/>
  <dc:description/>
  <cp:lastModifiedBy>David Gotts</cp:lastModifiedBy>
  <cp:revision>2</cp:revision>
  <dcterms:created xsi:type="dcterms:W3CDTF">2025-07-16T12:51:00Z</dcterms:created>
  <dcterms:modified xsi:type="dcterms:W3CDTF">2025-07-16T12:51:00Z</dcterms:modified>
</cp:coreProperties>
</file>